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BC" w:rsidRPr="003640BC" w:rsidRDefault="003640BC" w:rsidP="003640BC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  <w:r w:rsidRPr="003640BC">
        <w:rPr>
          <w:rFonts w:asciiTheme="majorBidi" w:hAnsiTheme="majorBidi" w:cstheme="majorBidi"/>
          <w:b/>
          <w:bCs/>
          <w:sz w:val="38"/>
          <w:szCs w:val="38"/>
        </w:rPr>
        <w:t>A workshop to warn the employees against corruption</w:t>
      </w:r>
      <w:r w:rsidRPr="003640BC">
        <w:rPr>
          <w:rFonts w:asciiTheme="majorBidi" w:hAnsiTheme="majorBidi" w:cstheme="majorBidi"/>
          <w:sz w:val="38"/>
          <w:szCs w:val="38"/>
        </w:rPr>
        <w:t xml:space="preserve">   </w:t>
      </w:r>
    </w:p>
    <w:p w:rsidR="00F70E28" w:rsidRPr="003640BC" w:rsidRDefault="00E86E43" w:rsidP="003640BC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  <w:bookmarkStart w:id="0" w:name="_GoBack"/>
      <w:r w:rsidRPr="003640B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9744" behindDoc="1" locked="0" layoutInCell="1" allowOverlap="1" wp14:anchorId="2458AD22" wp14:editId="78F6AD5E">
            <wp:simplePos x="0" y="0"/>
            <wp:positionH relativeFrom="margin">
              <wp:posOffset>3816985</wp:posOffset>
            </wp:positionH>
            <wp:positionV relativeFrom="margin">
              <wp:posOffset>551653</wp:posOffset>
            </wp:positionV>
            <wp:extent cx="1903095" cy="147256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40BC" w:rsidRPr="003640BC" w:rsidRDefault="00E96428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</w:t>
      </w:r>
      <w:r w:rsidR="003640BC" w:rsidRPr="003640BC">
        <w:rPr>
          <w:rFonts w:asciiTheme="majorBidi" w:hAnsiTheme="majorBidi" w:cstheme="majorBidi"/>
          <w:sz w:val="32"/>
          <w:szCs w:val="32"/>
        </w:rPr>
        <w:t xml:space="preserve">Benha University organizes many workshops in its faculties to warn the employees against corruption from 18-2-2017 to 28-2-2017. These workshops are in the frame of the university’s plan to fight corruption. These workshops are held under the auspices of the minister of higher education and </w:t>
      </w:r>
      <w:proofErr w:type="spellStart"/>
      <w:r w:rsidR="003640BC" w:rsidRPr="003640BC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3640BC" w:rsidRPr="003640BC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="003640BC" w:rsidRPr="003640BC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3640BC" w:rsidRPr="003640BC">
        <w:rPr>
          <w:rFonts w:asciiTheme="majorBidi" w:hAnsiTheme="majorBidi" w:cstheme="majorBidi"/>
          <w:sz w:val="32"/>
          <w:szCs w:val="32"/>
        </w:rPr>
        <w:t>, the university president.</w:t>
      </w:r>
    </w:p>
    <w:p w:rsidR="00E96428" w:rsidRPr="003640BC" w:rsidRDefault="00E96428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  </w:t>
      </w:r>
    </w:p>
    <w:p w:rsidR="00594B83" w:rsidRPr="003640BC" w:rsidRDefault="00594B83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71886" w:rsidRPr="003640BC" w:rsidRDefault="00671886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  </w:t>
      </w:r>
    </w:p>
    <w:p w:rsidR="008247AB" w:rsidRPr="003640BC" w:rsidRDefault="008247AB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503C" w:rsidRPr="003640BC" w:rsidRDefault="0096503C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 </w:t>
      </w:r>
    </w:p>
    <w:p w:rsidR="005A2EF4" w:rsidRPr="003640BC" w:rsidRDefault="005A2EF4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7C85" w:rsidRPr="003640BC" w:rsidRDefault="00507C85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5D0306" w:rsidRPr="003640BC" w:rsidRDefault="005D0306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</w:t>
      </w:r>
    </w:p>
    <w:p w:rsidR="00505F0E" w:rsidRPr="003640BC" w:rsidRDefault="00505F0E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2057F" w:rsidRPr="003640BC" w:rsidRDefault="00F2057F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432EB" w:rsidRPr="003640BC" w:rsidRDefault="00A432EB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342D" w:rsidRPr="003640BC" w:rsidRDefault="00C4342D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506E" w:rsidRPr="003640BC" w:rsidRDefault="009F506E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</w:t>
      </w:r>
    </w:p>
    <w:p w:rsidR="00522163" w:rsidRPr="003640BC" w:rsidRDefault="00522163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3A9E" w:rsidRPr="003640BC" w:rsidRDefault="00FE3A9E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63E89" w:rsidRPr="003640BC" w:rsidRDefault="00763E89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</w:t>
      </w:r>
    </w:p>
    <w:p w:rsidR="00F91D3C" w:rsidRPr="003640BC" w:rsidRDefault="00F91D3C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DD2" w:rsidRPr="003640BC" w:rsidRDefault="004A6DD2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3640BC" w:rsidRDefault="001A1F31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91841" w:rsidRPr="003640BC" w:rsidRDefault="00F91841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3640BC" w:rsidRDefault="00147B00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3640BC" w:rsidRDefault="002B690C" w:rsidP="003640B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40BC">
        <w:rPr>
          <w:rFonts w:asciiTheme="majorBidi" w:hAnsiTheme="majorBidi" w:cstheme="majorBidi"/>
          <w:sz w:val="32"/>
          <w:szCs w:val="32"/>
        </w:rPr>
        <w:t xml:space="preserve">          </w:t>
      </w:r>
    </w:p>
    <w:sectPr w:rsidR="00583E00" w:rsidRPr="003640B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D8" w:rsidRDefault="004459D8" w:rsidP="00683527">
      <w:pPr>
        <w:spacing w:after="0" w:line="240" w:lineRule="auto"/>
      </w:pPr>
      <w:r>
        <w:separator/>
      </w:r>
    </w:p>
  </w:endnote>
  <w:endnote w:type="continuationSeparator" w:id="0">
    <w:p w:rsidR="004459D8" w:rsidRDefault="004459D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D8" w:rsidRDefault="004459D8" w:rsidP="00683527">
      <w:pPr>
        <w:spacing w:after="0" w:line="240" w:lineRule="auto"/>
      </w:pPr>
      <w:r>
        <w:separator/>
      </w:r>
    </w:p>
  </w:footnote>
  <w:footnote w:type="continuationSeparator" w:id="0">
    <w:p w:rsidR="004459D8" w:rsidRDefault="004459D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011911" w:rsidP="0001191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Mo</w:t>
          </w:r>
          <w:r w:rsidR="00EF2466">
            <w:rPr>
              <w:rFonts w:asciiTheme="majorBidi" w:hAnsiTheme="majorBidi" w:cstheme="majorBidi"/>
            </w:rPr>
            <w:t>n</w:t>
          </w:r>
          <w:r w:rsidR="003A0786" w:rsidRPr="003A0786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84615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4"/>
  </w:num>
  <w:num w:numId="8">
    <w:abstractNumId w:val="19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59D8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5C29-1461-49CD-8032-423AA2C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1692</cp:revision>
  <cp:lastPrinted>2016-11-10T07:43:00Z</cp:lastPrinted>
  <dcterms:created xsi:type="dcterms:W3CDTF">2016-04-04T10:17:00Z</dcterms:created>
  <dcterms:modified xsi:type="dcterms:W3CDTF">2017-03-08T10:00:00Z</dcterms:modified>
</cp:coreProperties>
</file>