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5" w:rsidRPr="001A1385" w:rsidRDefault="001A1385" w:rsidP="001A1385">
      <w:pPr>
        <w:spacing w:after="240" w:line="240" w:lineRule="auto"/>
        <w:rPr>
          <w:rFonts w:ascii="Simplified Arabic" w:hAnsi="Simplified Arabic" w:cs="Simplified Arabic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</w:pPr>
      <w:r w:rsidRPr="001A1385">
        <w:rPr>
          <w:rFonts w:ascii="Simplified Arabic" w:hAnsi="Simplified Arabic" w:cs="Simplified Arabic" w:hint="cs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رئيس</w:t>
      </w:r>
      <w:r w:rsidRPr="001A1385">
        <w:rPr>
          <w:rFonts w:ascii="Simplified Arabic" w:hAnsi="Simplified Arabic" w:cs="Simplified Arabic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1A1385">
        <w:rPr>
          <w:rFonts w:ascii="Simplified Arabic" w:hAnsi="Simplified Arabic" w:cs="Simplified Arabic" w:hint="cs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جامعة</w:t>
      </w:r>
      <w:r w:rsidRPr="001A1385">
        <w:rPr>
          <w:rFonts w:ascii="Simplified Arabic" w:hAnsi="Simplified Arabic" w:cs="Simplified Arabic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1A1385">
        <w:rPr>
          <w:rFonts w:ascii="Simplified Arabic" w:hAnsi="Simplified Arabic" w:cs="Simplified Arabic" w:hint="cs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بنها</w:t>
      </w:r>
      <w:r w:rsidRPr="001A1385">
        <w:rPr>
          <w:rFonts w:ascii="Simplified Arabic" w:hAnsi="Simplified Arabic" w:cs="Simplified Arabic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: «</w:t>
      </w:r>
      <w:r w:rsidRPr="001A1385">
        <w:rPr>
          <w:rFonts w:ascii="Simplified Arabic" w:hAnsi="Simplified Arabic" w:cs="Simplified Arabic" w:hint="cs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انتهينا</w:t>
      </w:r>
      <w:r w:rsidRPr="001A1385">
        <w:rPr>
          <w:rFonts w:ascii="Simplified Arabic" w:hAnsi="Simplified Arabic" w:cs="Simplified Arabic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1A1385">
        <w:rPr>
          <w:rFonts w:ascii="Simplified Arabic" w:hAnsi="Simplified Arabic" w:cs="Simplified Arabic" w:hint="cs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من</w:t>
      </w:r>
      <w:r w:rsidRPr="001A1385">
        <w:rPr>
          <w:rFonts w:ascii="Simplified Arabic" w:hAnsi="Simplified Arabic" w:cs="Simplified Arabic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1A1385">
        <w:rPr>
          <w:rFonts w:ascii="Simplified Arabic" w:hAnsi="Simplified Arabic" w:cs="Simplified Arabic" w:hint="cs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الاستعداد</w:t>
      </w:r>
      <w:r w:rsidRPr="001A1385">
        <w:rPr>
          <w:rFonts w:ascii="Simplified Arabic" w:hAnsi="Simplified Arabic" w:cs="Simplified Arabic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1A1385">
        <w:rPr>
          <w:rFonts w:ascii="Simplified Arabic" w:hAnsi="Simplified Arabic" w:cs="Simplified Arabic" w:hint="cs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للدورة</w:t>
      </w:r>
      <w:r w:rsidRPr="001A1385">
        <w:rPr>
          <w:rFonts w:ascii="Simplified Arabic" w:hAnsi="Simplified Arabic" w:cs="Simplified Arabic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1A1385">
        <w:rPr>
          <w:rFonts w:ascii="Simplified Arabic" w:hAnsi="Simplified Arabic" w:cs="Simplified Arabic" w:hint="cs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البيطرية</w:t>
      </w:r>
      <w:r w:rsidRPr="001A1385">
        <w:rPr>
          <w:rFonts w:ascii="Simplified Arabic" w:hAnsi="Simplified Arabic" w:cs="Simplified Arabic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1A1385">
        <w:rPr>
          <w:rFonts w:ascii="Simplified Arabic" w:hAnsi="Simplified Arabic" w:cs="Simplified Arabic" w:hint="cs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الثانية</w:t>
      </w:r>
      <w:r w:rsidRPr="001A1385">
        <w:rPr>
          <w:rFonts w:ascii="Simplified Arabic" w:hAnsi="Simplified Arabic" w:cs="Simplified Arabic" w:hint="eastAsia"/>
          <w:b/>
          <w:bCs/>
          <w:sz w:val="38"/>
          <w:szCs w:val="38"/>
          <w:u w:val="thick" w:color="ED7D31" w:themeColor="accent2"/>
          <w:shd w:val="clear" w:color="auto" w:fill="FFFFFF"/>
          <w:rtl/>
          <w:lang w:bidi="ar-EG"/>
        </w:rPr>
        <w:t>»</w:t>
      </w:r>
    </w:p>
    <w:p w:rsidR="00523A2C" w:rsidRPr="004C0110" w:rsidRDefault="00523A2C" w:rsidP="00523A2C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lang w:bidi="ar-EG"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2BF255B0" wp14:editId="0ACE1CD7">
            <wp:simplePos x="0" y="0"/>
            <wp:positionH relativeFrom="margin">
              <wp:posOffset>36830</wp:posOffset>
            </wp:positionH>
            <wp:positionV relativeFrom="margin">
              <wp:posOffset>678653</wp:posOffset>
            </wp:positionV>
            <wp:extent cx="1891030" cy="1386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51E" w:rsidRPr="00CA4B2B">
        <w:rPr>
          <w:rStyle w:val="apple-converted-space"/>
          <w:rFonts w:ascii="Simplified Arabic" w:hAnsi="Simplified Arabic" w:cs="Simplified Arabic"/>
          <w:color w:val="141823"/>
          <w:sz w:val="32"/>
          <w:szCs w:val="32"/>
          <w:shd w:val="clear" w:color="auto" w:fill="FFFFFF"/>
        </w:rPr>
        <w:t> 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أكد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/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شمس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الدين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-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جامعة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بنها،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انتهت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استعدادتها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للدورة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الثانية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تنظمها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كلية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بمشتهر،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مشيرا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الدورة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تهدف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توطيد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أواصر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الصداقة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والمودة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والتعارف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بين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طلاب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كليات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مستوى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الجمهورية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وتنمية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المهارات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المختلفة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للطلاب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طريق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إكسابهم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المعارف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والمهارت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والاتجاهات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المختلفة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523A2C" w:rsidRPr="004C0110" w:rsidRDefault="00523A2C" w:rsidP="00523A2C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lang w:bidi="ar-EG"/>
        </w:rPr>
      </w:pP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وأشار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/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محمد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أبو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سالم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-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عميد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كلية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بمشتهر،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الكلية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نجحت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قبل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تنظيم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الدورة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ولها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سابق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الخبرة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تنظيم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البطولات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مستوى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الجامعات،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لافتا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مساندة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/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محمد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صبحي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حسانين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-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نائب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أول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اللجنة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العليا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للأنشطة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الطلابية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والخدمات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الكلية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تنظيم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الدورة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523A2C" w:rsidRPr="004C0110" w:rsidRDefault="00523A2C" w:rsidP="00523A2C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lang w:bidi="ar-EG"/>
        </w:rPr>
      </w:pP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وأضاف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عميد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الكلية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البطولة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تهدف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تنمية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روح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الولاء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والانتماء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والتنافس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الشريف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وبث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الروح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السلمية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بين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الطلاب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وتوثيق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الروابط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بينهم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وبين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المجتمع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وكذلك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تبادل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الخبرات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والمعلومات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بين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الطلاب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مختلف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المجالات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523A2C" w:rsidRDefault="00523A2C" w:rsidP="008D3B36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يذكر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جامعة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بنها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تفتح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يوم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الأحد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الموافق </w:t>
      </w:r>
      <w:r w:rsidR="008D3B3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07/02/2016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فاعليات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بطولة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الدورة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الثانية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لكليات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مستوى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المصرية،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والتي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تنظمها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كلية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بمشتهر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خلال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الفترة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6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 حتى 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9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فبراير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2016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.</w:t>
      </w:r>
    </w:p>
    <w:p w:rsidR="00523A2C" w:rsidRDefault="00523A2C" w:rsidP="00523A2C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lastRenderedPageBreak/>
        <w:t>يشارك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فيها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10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كليات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للطب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مستوى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المصرية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منها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كلية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البيطري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بجامعة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أسيوط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والوادي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الجديد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والزقازيق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ودمنهور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والإسكندرية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والمنيا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وأسوان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والسادات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قناة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السويس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وطب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بيطري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بمشتهر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جامعة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بنها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المضيفة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C011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للبطولة</w:t>
      </w:r>
      <w:r w:rsidRPr="004C0110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4F3788" w:rsidRPr="008E6428" w:rsidRDefault="004F3788" w:rsidP="00523A2C">
      <w:pPr>
        <w:spacing w:after="240" w:line="240" w:lineRule="auto"/>
        <w:jc w:val="lowKashida"/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  <w:lang w:bidi="ar-EG"/>
        </w:rPr>
      </w:pPr>
    </w:p>
    <w:sectPr w:rsidR="004F3788" w:rsidRPr="008E6428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F2" w:rsidRDefault="00133FF2" w:rsidP="00683527">
      <w:pPr>
        <w:spacing w:after="0" w:line="240" w:lineRule="auto"/>
      </w:pPr>
      <w:r>
        <w:separator/>
      </w:r>
    </w:p>
  </w:endnote>
  <w:endnote w:type="continuationSeparator" w:id="0">
    <w:p w:rsidR="00133FF2" w:rsidRDefault="00133FF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F2" w:rsidRDefault="00133FF2" w:rsidP="00683527">
      <w:pPr>
        <w:spacing w:after="0" w:line="240" w:lineRule="auto"/>
      </w:pPr>
      <w:r>
        <w:separator/>
      </w:r>
    </w:p>
  </w:footnote>
  <w:footnote w:type="continuationSeparator" w:id="0">
    <w:p w:rsidR="00133FF2" w:rsidRDefault="00133FF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8E6428" w:rsidP="008E6428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 xml:space="preserve">الأربعاء 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03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B8A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3FF2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385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507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61F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A2C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27DF6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3B3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4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CB0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269CB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A4F2-10A0-40B1-AD93-E7458AA3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11</cp:revision>
  <cp:lastPrinted>2015-12-20T11:35:00Z</cp:lastPrinted>
  <dcterms:created xsi:type="dcterms:W3CDTF">2016-02-04T09:12:00Z</dcterms:created>
  <dcterms:modified xsi:type="dcterms:W3CDTF">2016-02-04T09:29:00Z</dcterms:modified>
</cp:coreProperties>
</file>