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695F23">
      <w:pPr>
        <w:spacing w:after="240" w:line="240" w:lineRule="auto"/>
        <w:jc w:val="lowKashida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1685925" cy="1826895"/>
            <wp:effectExtent l="0" t="0" r="952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A8B" w:rsidRPr="0087383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مد فترة التقدم لبرنامج دعم البحث العملي حتي منتصف فبراير 2016</w:t>
      </w:r>
    </w:p>
    <w:p w:rsidR="00994ED5" w:rsidRDefault="00994ED5" w:rsidP="00994ED5">
      <w:pPr>
        <w:spacing w:after="24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صرح أ.د/ ماهر حسب النبي خليل -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المشرف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صندوق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حساب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ومستشار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للبحث</w:t>
      </w:r>
      <w:r w:rsidRPr="002049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بأنه بناءً على رغبة شباب الباحثين وأعضاء هيئة التدريس بالجامعة، فقد تم فترة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التقدم لبرنامج دعم البحث العملي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والمتمثلة في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تطبيق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التقدم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للحصول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تمويل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مشروع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بحثي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تطبيق التقدم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للحصول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مك</w:t>
      </w:r>
      <w:bookmarkStart w:id="0" w:name="_GoBack"/>
      <w:bookmarkEnd w:id="0"/>
      <w:r w:rsidRPr="00083933">
        <w:rPr>
          <w:rFonts w:ascii="Simplified Arabic" w:hAnsi="Simplified Arabic" w:cs="Simplified Arabic" w:hint="cs"/>
          <w:sz w:val="32"/>
          <w:szCs w:val="32"/>
          <w:rtl/>
        </w:rPr>
        <w:t>افئات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النشر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الدولي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تطبيق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التقدم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للحصول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مكافئات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الإستشهادات</w:t>
      </w:r>
      <w:r w:rsidRPr="0008393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3933">
        <w:rPr>
          <w:rFonts w:ascii="Simplified Arabic" w:hAnsi="Simplified Arabic" w:cs="Simplified Arabic" w:hint="cs"/>
          <w:sz w:val="32"/>
          <w:szCs w:val="32"/>
          <w:rtl/>
        </w:rPr>
        <w:t>المرجعية</w:t>
      </w:r>
      <w:r>
        <w:rPr>
          <w:rFonts w:ascii="Simplified Arabic" w:hAnsi="Simplified Arabic" w:cs="Simplified Arabic" w:hint="cs"/>
          <w:sz w:val="32"/>
          <w:szCs w:val="32"/>
          <w:rtl/>
        </w:rPr>
        <w:t>، وذلك حتى منتصف شهر فبراير لعام 2016.</w:t>
      </w:r>
    </w:p>
    <w:p w:rsidR="00994ED5" w:rsidRDefault="00994ED5" w:rsidP="00994ED5">
      <w:pPr>
        <w:spacing w:after="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يمكن الدخول على تطبيقات </w:t>
      </w:r>
      <w:r w:rsidRPr="00204904">
        <w:rPr>
          <w:rFonts w:ascii="Simplified Arabic" w:hAnsi="Simplified Arabic" w:cs="Simplified Arabic" w:hint="cs"/>
          <w:sz w:val="32"/>
          <w:szCs w:val="32"/>
          <w:rtl/>
        </w:rPr>
        <w:t>التقدم لبرنامج دعم البحث العملي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خلال الرابط التالي:</w:t>
      </w:r>
    </w:p>
    <w:p w:rsidR="001E11ED" w:rsidRPr="00E22019" w:rsidRDefault="00994ED5" w:rsidP="003F480A">
      <w:pPr>
        <w:bidi w:val="0"/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hyperlink r:id="rId9" w:history="1">
        <w:r w:rsidRPr="00515E90">
          <w:rPr>
            <w:rStyle w:val="Hyperlink"/>
            <w:rFonts w:ascii="Simplified Arabic" w:hAnsi="Simplified Arabic" w:cs="Simplified Arabic"/>
            <w:sz w:val="32"/>
            <w:szCs w:val="32"/>
          </w:rPr>
          <w:t>http://bu.edu.eg/e-services/BU_SRS_Program.php</w:t>
        </w:r>
      </w:hyperlink>
    </w:p>
    <w:sectPr w:rsidR="001E11ED" w:rsidRPr="00E22019" w:rsidSect="00EB69B2">
      <w:headerReference w:type="default" r:id="rId10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80" w:rsidRDefault="00334280" w:rsidP="00683527">
      <w:pPr>
        <w:spacing w:after="0" w:line="240" w:lineRule="auto"/>
      </w:pPr>
      <w:r>
        <w:separator/>
      </w:r>
    </w:p>
  </w:endnote>
  <w:endnote w:type="continuationSeparator" w:id="0">
    <w:p w:rsidR="00334280" w:rsidRDefault="0033428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80" w:rsidRDefault="00334280" w:rsidP="00683527">
      <w:pPr>
        <w:spacing w:after="0" w:line="240" w:lineRule="auto"/>
      </w:pPr>
      <w:r>
        <w:separator/>
      </w:r>
    </w:p>
  </w:footnote>
  <w:footnote w:type="continuationSeparator" w:id="0">
    <w:p w:rsidR="00334280" w:rsidRDefault="0033428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707351" w:rsidP="00895DC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95DCC">
            <w:rPr>
              <w:rFonts w:hint="cs"/>
              <w:noProof/>
              <w:sz w:val="20"/>
              <w:szCs w:val="20"/>
              <w:rtl/>
            </w:rPr>
            <w:t>28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BU_SRS_Program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7E7F-881A-48F4-AFC5-6A3AA2BF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179</cp:revision>
  <cp:lastPrinted>2015-12-20T11:35:00Z</cp:lastPrinted>
  <dcterms:created xsi:type="dcterms:W3CDTF">2015-12-31T09:04:00Z</dcterms:created>
  <dcterms:modified xsi:type="dcterms:W3CDTF">2016-01-28T11:01:00Z</dcterms:modified>
</cp:coreProperties>
</file>