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EE" w:rsidRPr="003043EE" w:rsidRDefault="003043EE" w:rsidP="003043EE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3043EE">
        <w:rPr>
          <w:rFonts w:asciiTheme="majorBidi" w:hAnsiTheme="majorBidi" w:cstheme="majorBidi"/>
          <w:b/>
          <w:bCs/>
          <w:sz w:val="40"/>
          <w:szCs w:val="40"/>
        </w:rPr>
        <w:t xml:space="preserve">Prof. Dr. </w:t>
      </w:r>
      <w:proofErr w:type="spellStart"/>
      <w:r w:rsidRPr="003043EE">
        <w:rPr>
          <w:rFonts w:asciiTheme="majorBidi" w:hAnsiTheme="majorBidi" w:cstheme="majorBidi"/>
          <w:b/>
          <w:bCs/>
          <w:sz w:val="40"/>
          <w:szCs w:val="40"/>
        </w:rPr>
        <w:t>Sameh</w:t>
      </w:r>
      <w:proofErr w:type="spellEnd"/>
      <w:r w:rsidRPr="003043EE">
        <w:rPr>
          <w:rFonts w:asciiTheme="majorBidi" w:hAnsiTheme="majorBidi" w:cstheme="majorBidi"/>
          <w:b/>
          <w:bCs/>
          <w:sz w:val="40"/>
          <w:szCs w:val="40"/>
        </w:rPr>
        <w:t xml:space="preserve"> Nada a Dean for the Faculty of Engineering in Benha</w:t>
      </w:r>
    </w:p>
    <w:p w:rsidR="003E2613" w:rsidRPr="003043EE" w:rsidRDefault="003E2613" w:rsidP="003043EE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10"/>
          <w:szCs w:val="10"/>
        </w:rPr>
      </w:pPr>
    </w:p>
    <w:p w:rsidR="003043EE" w:rsidRPr="003043EE" w:rsidRDefault="00E4648B" w:rsidP="003043EE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3043EE">
        <w:rPr>
          <w:rFonts w:asciiTheme="majorBidi" w:hAnsiTheme="majorBidi" w:cstheme="majorBidi"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4BD6A828" wp14:editId="04FDE000">
            <wp:simplePos x="0" y="0"/>
            <wp:positionH relativeFrom="margin">
              <wp:posOffset>4354195</wp:posOffset>
            </wp:positionH>
            <wp:positionV relativeFrom="margin">
              <wp:posOffset>959485</wp:posOffset>
            </wp:positionV>
            <wp:extent cx="1392555" cy="10775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3EE" w:rsidRPr="003043EE">
        <w:rPr>
          <w:rFonts w:asciiTheme="majorBidi" w:hAnsiTheme="majorBidi" w:cstheme="majorBidi"/>
          <w:sz w:val="32"/>
          <w:szCs w:val="32"/>
        </w:rPr>
        <w:t xml:space="preserve">Benha University congratulates Prof. Dr. </w:t>
      </w:r>
      <w:proofErr w:type="spellStart"/>
      <w:r w:rsidR="003043EE" w:rsidRPr="003043EE">
        <w:rPr>
          <w:rFonts w:asciiTheme="majorBidi" w:hAnsiTheme="majorBidi" w:cstheme="majorBidi"/>
          <w:sz w:val="32"/>
          <w:szCs w:val="32"/>
        </w:rPr>
        <w:t>Sameh</w:t>
      </w:r>
      <w:proofErr w:type="spellEnd"/>
      <w:r w:rsidR="003043EE" w:rsidRPr="003043EE">
        <w:rPr>
          <w:rFonts w:asciiTheme="majorBidi" w:hAnsiTheme="majorBidi" w:cstheme="majorBidi"/>
          <w:sz w:val="32"/>
          <w:szCs w:val="32"/>
        </w:rPr>
        <w:t xml:space="preserve"> Mohamed Abdel Wahid Nada for his new position as a Dean for the Faculty of Engineering in Benha wishing all success for him in his new position.</w:t>
      </w:r>
    </w:p>
    <w:p w:rsidR="003321BF" w:rsidRPr="003043EE" w:rsidRDefault="003321BF" w:rsidP="003043EE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:rsidR="00E71139" w:rsidRPr="003043EE" w:rsidRDefault="00E71139" w:rsidP="003043EE">
      <w:pPr>
        <w:bidi w:val="0"/>
        <w:spacing w:line="360" w:lineRule="auto"/>
        <w:jc w:val="lowKashida"/>
        <w:rPr>
          <w:rFonts w:asciiTheme="majorBidi" w:hAnsiTheme="majorBidi" w:cs="Times New Roman"/>
          <w:sz w:val="40"/>
          <w:szCs w:val="40"/>
        </w:rPr>
      </w:pPr>
      <w:bookmarkStart w:id="0" w:name="_GoBack"/>
    </w:p>
    <w:bookmarkEnd w:id="0"/>
    <w:p w:rsidR="00E33C69" w:rsidRPr="003043EE" w:rsidRDefault="00E33C69" w:rsidP="003043EE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:rsidR="00A144FB" w:rsidRPr="003043EE" w:rsidRDefault="00A144FB" w:rsidP="003043EE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:rsidR="000C1798" w:rsidRPr="003043EE" w:rsidRDefault="000C1798" w:rsidP="003043EE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:rsidR="004D633C" w:rsidRPr="003043EE" w:rsidRDefault="004D633C" w:rsidP="003043EE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:rsidR="004B6D27" w:rsidRPr="003043EE" w:rsidRDefault="004B6D27" w:rsidP="003043EE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:rsidR="003E2613" w:rsidRPr="003043EE" w:rsidRDefault="003E2613" w:rsidP="003043EE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  <w:rtl/>
          <w:lang w:bidi="ar-EG"/>
        </w:rPr>
      </w:pPr>
    </w:p>
    <w:p w:rsidR="00C2292B" w:rsidRPr="003043EE" w:rsidRDefault="00C2292B" w:rsidP="003043E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4361B6" w:rsidRPr="003043EE" w:rsidRDefault="004361B6" w:rsidP="003043E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4361B6" w:rsidRPr="003043EE" w:rsidRDefault="004361B6" w:rsidP="003043E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480228" w:rsidRPr="003043EE" w:rsidRDefault="00480228" w:rsidP="003043E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520C19" w:rsidRPr="003043EE" w:rsidRDefault="00520C19" w:rsidP="003043E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C106BD" w:rsidRPr="003043EE" w:rsidRDefault="00C106BD" w:rsidP="003043EE">
      <w:pPr>
        <w:bidi w:val="0"/>
        <w:jc w:val="lowKashida"/>
        <w:rPr>
          <w:rFonts w:asciiTheme="majorBidi" w:hAnsiTheme="majorBidi" w:cstheme="majorBidi"/>
          <w:sz w:val="40"/>
          <w:szCs w:val="40"/>
          <w:rtl/>
        </w:rPr>
      </w:pPr>
    </w:p>
    <w:p w:rsidR="00845FD8" w:rsidRPr="003043EE" w:rsidRDefault="00845FD8" w:rsidP="003043E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3A6FC7" w:rsidRPr="003043EE" w:rsidRDefault="003A6FC7" w:rsidP="003043EE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40"/>
          <w:szCs w:val="40"/>
        </w:rPr>
      </w:pPr>
    </w:p>
    <w:p w:rsidR="0082568B" w:rsidRPr="003043EE" w:rsidRDefault="0082568B" w:rsidP="003043EE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40"/>
          <w:szCs w:val="40"/>
          <w:shd w:val="clear" w:color="auto" w:fill="FCF8F8"/>
        </w:rPr>
      </w:pPr>
    </w:p>
    <w:p w:rsidR="0082568B" w:rsidRPr="003043EE" w:rsidRDefault="0082568B" w:rsidP="003043EE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40"/>
          <w:szCs w:val="40"/>
          <w:shd w:val="clear" w:color="auto" w:fill="FCF8F8"/>
        </w:rPr>
      </w:pPr>
    </w:p>
    <w:p w:rsidR="00CB0A14" w:rsidRPr="003043EE" w:rsidRDefault="00CB0A14" w:rsidP="003043EE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0"/>
          <w:szCs w:val="40"/>
        </w:rPr>
      </w:pPr>
    </w:p>
    <w:p w:rsidR="004403F8" w:rsidRPr="003043EE" w:rsidRDefault="004403F8" w:rsidP="003043EE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0"/>
          <w:szCs w:val="40"/>
        </w:rPr>
      </w:pPr>
    </w:p>
    <w:sectPr w:rsidR="004403F8" w:rsidRPr="003043EE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BC" w:rsidRDefault="001922BC" w:rsidP="00683527">
      <w:pPr>
        <w:spacing w:after="0" w:line="240" w:lineRule="auto"/>
      </w:pPr>
      <w:r>
        <w:separator/>
      </w:r>
    </w:p>
  </w:endnote>
  <w:endnote w:type="continuationSeparator" w:id="0">
    <w:p w:rsidR="001922BC" w:rsidRDefault="001922B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BC" w:rsidRDefault="001922BC" w:rsidP="00683527">
      <w:pPr>
        <w:spacing w:after="0" w:line="240" w:lineRule="auto"/>
      </w:pPr>
      <w:r>
        <w:separator/>
      </w:r>
    </w:p>
  </w:footnote>
  <w:footnote w:type="continuationSeparator" w:id="0">
    <w:p w:rsidR="001922BC" w:rsidRDefault="001922B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3043EE" w:rsidRDefault="003043EE" w:rsidP="003043EE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3043EE">
            <w:rPr>
              <w:rFonts w:asciiTheme="majorBidi" w:hAnsiTheme="majorBidi" w:cstheme="majorBidi"/>
            </w:rPr>
            <w:t>Saturday</w:t>
          </w:r>
          <w:r w:rsidR="003B4693" w:rsidRPr="003043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3D774E" w:rsidRPr="003043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3B4693" w:rsidRPr="003043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 w:rsidRPr="003043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3043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3043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2BC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74E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5EE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A6FC-EF71-42E1-A3C6-807F643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50</cp:revision>
  <cp:lastPrinted>2015-12-21T10:43:00Z</cp:lastPrinted>
  <dcterms:created xsi:type="dcterms:W3CDTF">2015-11-04T09:53:00Z</dcterms:created>
  <dcterms:modified xsi:type="dcterms:W3CDTF">2016-01-13T10:25:00Z</dcterms:modified>
</cp:coreProperties>
</file>